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55AD" w14:textId="1A76D417" w:rsidR="00ED7322" w:rsidRDefault="00ED7322" w:rsidP="00ED7322">
      <w:pPr>
        <w:rPr>
          <w:b/>
          <w:sz w:val="20"/>
          <w:szCs w:val="20"/>
        </w:rPr>
      </w:pPr>
      <w:r w:rsidRPr="00700F21">
        <w:rPr>
          <w:noProof/>
        </w:rPr>
        <w:drawing>
          <wp:anchor distT="0" distB="0" distL="114300" distR="114300" simplePos="0" relativeHeight="251658240" behindDoc="0" locked="0" layoutInCell="1" allowOverlap="1" wp14:anchorId="2DB7FA1A" wp14:editId="0669FE53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838325" cy="1292664"/>
            <wp:effectExtent l="0" t="0" r="0" b="3175"/>
            <wp:wrapNone/>
            <wp:docPr id="1" name="Picture 1" descr="C:\Users\kurt_\AppData\Local\Microsoft\Windows\INetCache\Content.Word\NOBA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t_\AppData\Local\Microsoft\Windows\INetCache\Content.Word\NOBA-Logo-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9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BED97" w14:textId="51B9B1A2" w:rsidR="004C05A1" w:rsidRPr="00700F21" w:rsidRDefault="006066F2" w:rsidP="00ED7322">
      <w:pPr>
        <w:rPr>
          <w:b/>
          <w:sz w:val="52"/>
        </w:rPr>
      </w:pPr>
      <w:r>
        <w:rPr>
          <w:b/>
          <w:sz w:val="52"/>
        </w:rPr>
        <w:t>202</w:t>
      </w:r>
      <w:r w:rsidR="00133139">
        <w:rPr>
          <w:b/>
          <w:sz w:val="52"/>
        </w:rPr>
        <w:t>6</w:t>
      </w:r>
      <w:r>
        <w:rPr>
          <w:b/>
          <w:sz w:val="52"/>
        </w:rPr>
        <w:t xml:space="preserve"> </w:t>
      </w:r>
      <w:r w:rsidR="004C05A1" w:rsidRPr="00700F21">
        <w:rPr>
          <w:b/>
          <w:sz w:val="52"/>
        </w:rPr>
        <w:t>Ontario Winter Games</w:t>
      </w:r>
    </w:p>
    <w:p w14:paraId="12CAEDD2" w14:textId="0A3C5F4E" w:rsidR="00C43502" w:rsidRPr="00700F21" w:rsidRDefault="004C05A1" w:rsidP="004C05A1">
      <w:pPr>
        <w:spacing w:after="0"/>
        <w:rPr>
          <w:sz w:val="44"/>
        </w:rPr>
      </w:pPr>
      <w:r w:rsidRPr="00700F21">
        <w:rPr>
          <w:sz w:val="44"/>
        </w:rPr>
        <w:t xml:space="preserve">NOBA </w:t>
      </w:r>
      <w:r w:rsidR="009B226C" w:rsidRPr="00700F21">
        <w:rPr>
          <w:sz w:val="44"/>
        </w:rPr>
        <w:t>Athlete</w:t>
      </w:r>
      <w:r w:rsidRPr="00700F21">
        <w:rPr>
          <w:sz w:val="44"/>
        </w:rPr>
        <w:t xml:space="preserve"> Nomination Form</w:t>
      </w:r>
    </w:p>
    <w:p w14:paraId="0E125F5E" w14:textId="77777777" w:rsidR="00C43502" w:rsidRPr="00700F21" w:rsidRDefault="00C43502" w:rsidP="004C05A1">
      <w:pPr>
        <w:spacing w:after="0"/>
        <w:rPr>
          <w:sz w:val="24"/>
        </w:rPr>
      </w:pPr>
    </w:p>
    <w:p w14:paraId="3E99026D" w14:textId="3041EF1B" w:rsidR="009B226C" w:rsidRPr="00700F21" w:rsidRDefault="004C05A1" w:rsidP="004C05A1">
      <w:pPr>
        <w:spacing w:after="0"/>
        <w:rPr>
          <w:sz w:val="24"/>
        </w:rPr>
      </w:pPr>
      <w:r w:rsidRPr="00700F21">
        <w:rPr>
          <w:sz w:val="24"/>
        </w:rPr>
        <w:t xml:space="preserve">The Ontario Winter Games </w:t>
      </w:r>
      <w:r w:rsidR="00CF1D61">
        <w:rPr>
          <w:sz w:val="24"/>
        </w:rPr>
        <w:t>is</w:t>
      </w:r>
      <w:r w:rsidRPr="00700F21">
        <w:rPr>
          <w:sz w:val="24"/>
        </w:rPr>
        <w:t xml:space="preserve"> a very exciting event that comes around every few years. This event gathers athletes from all corners of Ontario to compete in a variety of winter sports and represent their district. </w:t>
      </w:r>
    </w:p>
    <w:p w14:paraId="52A0EB69" w14:textId="77777777" w:rsidR="004C05A1" w:rsidRPr="00700F21" w:rsidRDefault="004C05A1" w:rsidP="004C05A1">
      <w:pPr>
        <w:spacing w:after="0"/>
        <w:rPr>
          <w:sz w:val="24"/>
        </w:rPr>
      </w:pPr>
    </w:p>
    <w:p w14:paraId="0273F6C9" w14:textId="77777777" w:rsidR="004C05A1" w:rsidRPr="00700F21" w:rsidRDefault="004C05A1" w:rsidP="004C05A1">
      <w:pPr>
        <w:spacing w:after="0"/>
        <w:rPr>
          <w:b/>
          <w:sz w:val="24"/>
        </w:rPr>
      </w:pPr>
      <w:r w:rsidRPr="00700F21">
        <w:rPr>
          <w:b/>
          <w:sz w:val="24"/>
        </w:rPr>
        <w:t>When am I required to be available?</w:t>
      </w:r>
    </w:p>
    <w:p w14:paraId="6D14ADCF" w14:textId="15F4689F" w:rsidR="00657138" w:rsidRPr="00700F21" w:rsidRDefault="004C05A1" w:rsidP="004C05A1">
      <w:pPr>
        <w:spacing w:after="0"/>
        <w:rPr>
          <w:sz w:val="24"/>
        </w:rPr>
      </w:pPr>
      <w:r w:rsidRPr="000714A5">
        <w:rPr>
          <w:sz w:val="24"/>
        </w:rPr>
        <w:t>You</w:t>
      </w:r>
      <w:r w:rsidR="006066F2">
        <w:rPr>
          <w:sz w:val="24"/>
        </w:rPr>
        <w:t xml:space="preserve"> </w:t>
      </w:r>
      <w:r w:rsidR="006066F2" w:rsidRPr="007F75B4">
        <w:rPr>
          <w:b/>
          <w:bCs/>
          <w:sz w:val="24"/>
        </w:rPr>
        <w:t>MUST</w:t>
      </w:r>
      <w:r w:rsidRPr="000714A5">
        <w:rPr>
          <w:sz w:val="24"/>
        </w:rPr>
        <w:t xml:space="preserve"> be available </w:t>
      </w:r>
      <w:r w:rsidR="0005140F" w:rsidRPr="000714A5">
        <w:rPr>
          <w:sz w:val="24"/>
        </w:rPr>
        <w:t>for</w:t>
      </w:r>
      <w:r w:rsidR="006066F2">
        <w:rPr>
          <w:sz w:val="24"/>
        </w:rPr>
        <w:t xml:space="preserve"> our tea</w:t>
      </w:r>
      <w:r w:rsidR="007B66C3" w:rsidRPr="000714A5">
        <w:rPr>
          <w:sz w:val="24"/>
        </w:rPr>
        <w:t>m practice in North Bay</w:t>
      </w:r>
      <w:r w:rsidR="006066F2">
        <w:rPr>
          <w:sz w:val="24"/>
        </w:rPr>
        <w:t xml:space="preserve"> at KTP Racquet Club on Saturday, January </w:t>
      </w:r>
      <w:r w:rsidR="00B447E2">
        <w:rPr>
          <w:sz w:val="24"/>
        </w:rPr>
        <w:t>1</w:t>
      </w:r>
      <w:r w:rsidR="004E61D3">
        <w:rPr>
          <w:sz w:val="24"/>
        </w:rPr>
        <w:t>7</w:t>
      </w:r>
      <w:r w:rsidR="00B447E2" w:rsidRPr="00B447E2">
        <w:rPr>
          <w:sz w:val="24"/>
          <w:vertAlign w:val="superscript"/>
        </w:rPr>
        <w:t>th</w:t>
      </w:r>
      <w:r w:rsidR="006066F2">
        <w:rPr>
          <w:sz w:val="24"/>
        </w:rPr>
        <w:t xml:space="preserve"> (it will be held in the late afternoon </w:t>
      </w:r>
      <w:r w:rsidR="00B447E2">
        <w:rPr>
          <w:sz w:val="24"/>
        </w:rPr>
        <w:t xml:space="preserve">or </w:t>
      </w:r>
      <w:r w:rsidR="007F75B4">
        <w:rPr>
          <w:sz w:val="24"/>
        </w:rPr>
        <w:t>evening)</w:t>
      </w:r>
      <w:r w:rsidR="00790B17">
        <w:rPr>
          <w:sz w:val="24"/>
        </w:rPr>
        <w:t>.</w:t>
      </w:r>
      <w:r w:rsidR="00A41841">
        <w:rPr>
          <w:sz w:val="24"/>
        </w:rPr>
        <w:t xml:space="preserve"> A second practice may be organized, this is TBD.</w:t>
      </w:r>
      <w:r w:rsidRPr="000714A5">
        <w:rPr>
          <w:sz w:val="24"/>
        </w:rPr>
        <w:t xml:space="preserve"> You </w:t>
      </w:r>
      <w:r w:rsidR="007F75B4" w:rsidRPr="007F75B4">
        <w:rPr>
          <w:b/>
          <w:bCs/>
          <w:sz w:val="24"/>
        </w:rPr>
        <w:t>MUST</w:t>
      </w:r>
      <w:r w:rsidRPr="000714A5">
        <w:rPr>
          <w:sz w:val="24"/>
        </w:rPr>
        <w:t xml:space="preserve"> be available</w:t>
      </w:r>
      <w:r w:rsidR="00C43502" w:rsidRPr="000714A5">
        <w:rPr>
          <w:sz w:val="24"/>
        </w:rPr>
        <w:t xml:space="preserve"> for the O</w:t>
      </w:r>
      <w:r w:rsidR="005A0F03" w:rsidRPr="000714A5">
        <w:rPr>
          <w:sz w:val="24"/>
        </w:rPr>
        <w:t>ntario Winter Games</w:t>
      </w:r>
      <w:r w:rsidR="00C43502" w:rsidRPr="000714A5">
        <w:rPr>
          <w:sz w:val="24"/>
        </w:rPr>
        <w:t xml:space="preserve"> from </w:t>
      </w:r>
      <w:r w:rsidR="00832F1F" w:rsidRPr="000714A5">
        <w:rPr>
          <w:sz w:val="24"/>
        </w:rPr>
        <w:t xml:space="preserve">February </w:t>
      </w:r>
      <w:r w:rsidR="00557DC3">
        <w:rPr>
          <w:sz w:val="24"/>
        </w:rPr>
        <w:t>1</w:t>
      </w:r>
      <w:r w:rsidR="00F17310">
        <w:rPr>
          <w:sz w:val="24"/>
        </w:rPr>
        <w:t>9</w:t>
      </w:r>
      <w:r w:rsidR="00832F1F" w:rsidRPr="000714A5">
        <w:rPr>
          <w:sz w:val="24"/>
        </w:rPr>
        <w:t xml:space="preserve"> to</w:t>
      </w:r>
      <w:r w:rsidR="00CF1D61" w:rsidRPr="000714A5">
        <w:rPr>
          <w:sz w:val="24"/>
        </w:rPr>
        <w:t xml:space="preserve"> February </w:t>
      </w:r>
      <w:r w:rsidR="00F17310">
        <w:rPr>
          <w:sz w:val="24"/>
        </w:rPr>
        <w:t>22</w:t>
      </w:r>
      <w:r w:rsidR="000714A5">
        <w:rPr>
          <w:sz w:val="24"/>
        </w:rPr>
        <w:t xml:space="preserve">. The event </w:t>
      </w:r>
      <w:r w:rsidR="006066F2">
        <w:rPr>
          <w:sz w:val="24"/>
        </w:rPr>
        <w:t>will be held</w:t>
      </w:r>
      <w:r w:rsidR="000714A5">
        <w:rPr>
          <w:sz w:val="24"/>
        </w:rPr>
        <w:t xml:space="preserve"> </w:t>
      </w:r>
      <w:r w:rsidR="00557DC3">
        <w:rPr>
          <w:sz w:val="24"/>
        </w:rPr>
        <w:t xml:space="preserve">in </w:t>
      </w:r>
      <w:r w:rsidR="00F17310">
        <w:rPr>
          <w:sz w:val="24"/>
        </w:rPr>
        <w:t>Orillia</w:t>
      </w:r>
      <w:r w:rsidR="00557DC3">
        <w:rPr>
          <w:sz w:val="24"/>
        </w:rPr>
        <w:t>.</w:t>
      </w:r>
    </w:p>
    <w:p w14:paraId="695BE01C" w14:textId="77777777" w:rsidR="00C43502" w:rsidRPr="00700F21" w:rsidRDefault="00C43502" w:rsidP="004C05A1">
      <w:pPr>
        <w:spacing w:after="0"/>
        <w:rPr>
          <w:sz w:val="24"/>
        </w:rPr>
      </w:pPr>
    </w:p>
    <w:p w14:paraId="04B18065" w14:textId="07AEF1C9" w:rsidR="00C43502" w:rsidRPr="00700F21" w:rsidRDefault="009B226C" w:rsidP="004C05A1">
      <w:pPr>
        <w:spacing w:after="0"/>
        <w:rPr>
          <w:b/>
          <w:sz w:val="24"/>
        </w:rPr>
      </w:pPr>
      <w:r w:rsidRPr="00700F21">
        <w:rPr>
          <w:b/>
          <w:sz w:val="24"/>
        </w:rPr>
        <w:t>Who is eligible to participate</w:t>
      </w:r>
      <w:r w:rsidR="00C43502" w:rsidRPr="00700F21">
        <w:rPr>
          <w:b/>
          <w:sz w:val="24"/>
        </w:rPr>
        <w:t>?</w:t>
      </w:r>
    </w:p>
    <w:p w14:paraId="28975D96" w14:textId="7ECC807C" w:rsidR="00C43502" w:rsidRPr="00700F21" w:rsidRDefault="009B226C" w:rsidP="004C05A1">
      <w:pPr>
        <w:spacing w:after="0"/>
        <w:rPr>
          <w:sz w:val="24"/>
        </w:rPr>
      </w:pPr>
      <w:r w:rsidRPr="00700F21">
        <w:rPr>
          <w:sz w:val="24"/>
        </w:rPr>
        <w:t xml:space="preserve">All applicants must </w:t>
      </w:r>
      <w:r w:rsidR="006066F2">
        <w:rPr>
          <w:sz w:val="24"/>
        </w:rPr>
        <w:t>fit into the Badminton Canada U</w:t>
      </w:r>
      <w:r w:rsidR="003E42BD">
        <w:rPr>
          <w:sz w:val="24"/>
        </w:rPr>
        <w:t>19</w:t>
      </w:r>
      <w:r w:rsidR="006066F2">
        <w:rPr>
          <w:sz w:val="24"/>
        </w:rPr>
        <w:t xml:space="preserve"> criteria, meaning they are born in 200</w:t>
      </w:r>
      <w:r w:rsidR="007E7892">
        <w:rPr>
          <w:sz w:val="24"/>
        </w:rPr>
        <w:t>8</w:t>
      </w:r>
      <w:r w:rsidR="003E42BD">
        <w:rPr>
          <w:sz w:val="24"/>
        </w:rPr>
        <w:t xml:space="preserve"> </w:t>
      </w:r>
      <w:r w:rsidR="006066F2">
        <w:rPr>
          <w:sz w:val="24"/>
        </w:rPr>
        <w:t xml:space="preserve">or </w:t>
      </w:r>
      <w:r w:rsidR="00DA00EF">
        <w:rPr>
          <w:sz w:val="24"/>
        </w:rPr>
        <w:t>later</w:t>
      </w:r>
      <w:r w:rsidR="006066F2">
        <w:rPr>
          <w:sz w:val="24"/>
        </w:rPr>
        <w:t xml:space="preserve">. Applicants must </w:t>
      </w:r>
      <w:r w:rsidR="005A2AD8">
        <w:rPr>
          <w:sz w:val="24"/>
        </w:rPr>
        <w:t>also</w:t>
      </w:r>
      <w:r w:rsidR="006066F2">
        <w:rPr>
          <w:sz w:val="24"/>
        </w:rPr>
        <w:t xml:space="preserve"> be a current member of a NOBA affiliated club</w:t>
      </w:r>
      <w:r w:rsidR="00E97E99">
        <w:rPr>
          <w:sz w:val="24"/>
        </w:rPr>
        <w:t xml:space="preserve"> and have been </w:t>
      </w:r>
      <w:r w:rsidR="0040187F">
        <w:rPr>
          <w:sz w:val="24"/>
        </w:rPr>
        <w:t>a member of their club for at least 12 months.</w:t>
      </w:r>
      <w:r w:rsidR="00F44845">
        <w:rPr>
          <w:sz w:val="24"/>
        </w:rPr>
        <w:t xml:space="preserve"> If the applicant resides in an area where there is no NOBA affiliated club, they may still apply.</w:t>
      </w:r>
    </w:p>
    <w:p w14:paraId="65600A07" w14:textId="306DA920" w:rsidR="009B226C" w:rsidRPr="00700F21" w:rsidRDefault="009B226C" w:rsidP="004C05A1">
      <w:pPr>
        <w:spacing w:after="0"/>
        <w:rPr>
          <w:sz w:val="24"/>
        </w:rPr>
      </w:pPr>
    </w:p>
    <w:p w14:paraId="79FE10C1" w14:textId="6F16135F" w:rsidR="009B226C" w:rsidRPr="00700F21" w:rsidRDefault="009B226C" w:rsidP="004C05A1">
      <w:pPr>
        <w:spacing w:after="0"/>
        <w:rPr>
          <w:b/>
          <w:sz w:val="24"/>
        </w:rPr>
      </w:pPr>
      <w:r w:rsidRPr="00700F21">
        <w:rPr>
          <w:b/>
          <w:sz w:val="24"/>
        </w:rPr>
        <w:t>How do I apply?</w:t>
      </w:r>
    </w:p>
    <w:p w14:paraId="40150870" w14:textId="61317E41" w:rsidR="006066F2" w:rsidRDefault="009B226C" w:rsidP="004C05A1">
      <w:pPr>
        <w:spacing w:after="0"/>
        <w:rPr>
          <w:sz w:val="24"/>
        </w:rPr>
      </w:pPr>
      <w:r w:rsidRPr="00700F21">
        <w:rPr>
          <w:sz w:val="24"/>
        </w:rPr>
        <w:t xml:space="preserve">If you are eligible and interested in applying, please submit </w:t>
      </w:r>
      <w:r w:rsidR="00EB1DD1">
        <w:rPr>
          <w:sz w:val="24"/>
        </w:rPr>
        <w:t>your application</w:t>
      </w:r>
      <w:r w:rsidRPr="00700F21">
        <w:rPr>
          <w:sz w:val="24"/>
        </w:rPr>
        <w:t xml:space="preserve"> to</w:t>
      </w:r>
      <w:r w:rsidR="00EB1DD1">
        <w:rPr>
          <w:sz w:val="24"/>
        </w:rPr>
        <w:t xml:space="preserve"> </w:t>
      </w:r>
      <w:hyperlink r:id="rId6" w:history="1">
        <w:r w:rsidR="006066F2" w:rsidRPr="003710F3">
          <w:rPr>
            <w:rStyle w:val="Hyperlink"/>
            <w:sz w:val="24"/>
          </w:rPr>
          <w:t>north.on.bad@gmail.com</w:t>
        </w:r>
      </w:hyperlink>
      <w:r w:rsidR="006066F2">
        <w:rPr>
          <w:sz w:val="24"/>
        </w:rPr>
        <w:t>.</w:t>
      </w:r>
      <w:r w:rsidR="00B75B26">
        <w:rPr>
          <w:sz w:val="24"/>
        </w:rPr>
        <w:t xml:space="preserve"> You MUST</w:t>
      </w:r>
      <w:r w:rsidR="006066F2">
        <w:rPr>
          <w:sz w:val="24"/>
        </w:rPr>
        <w:t xml:space="preserve"> include the following information in your application:</w:t>
      </w:r>
    </w:p>
    <w:p w14:paraId="21C51E9D" w14:textId="3004733A" w:rsidR="006066F2" w:rsidRDefault="00E97E99" w:rsidP="006066F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Your </w:t>
      </w:r>
      <w:r w:rsidR="006066F2">
        <w:rPr>
          <w:sz w:val="24"/>
        </w:rPr>
        <w:t xml:space="preserve">NOBA </w:t>
      </w:r>
      <w:r>
        <w:rPr>
          <w:sz w:val="24"/>
        </w:rPr>
        <w:t xml:space="preserve">affiliated </w:t>
      </w:r>
      <w:r w:rsidR="006066F2">
        <w:rPr>
          <w:sz w:val="24"/>
        </w:rPr>
        <w:t>club</w:t>
      </w:r>
    </w:p>
    <w:p w14:paraId="4606854B" w14:textId="4B7455A9" w:rsidR="006066F2" w:rsidRDefault="006066F2" w:rsidP="006066F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Top badminton achievements/results from the last 3 years</w:t>
      </w:r>
    </w:p>
    <w:p w14:paraId="49071CFF" w14:textId="504EAECE" w:rsidR="006066F2" w:rsidRDefault="006066F2" w:rsidP="006066F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Descri</w:t>
      </w:r>
      <w:r w:rsidR="0040187F">
        <w:rPr>
          <w:sz w:val="24"/>
        </w:rPr>
        <w:t>be</w:t>
      </w:r>
      <w:r>
        <w:rPr>
          <w:sz w:val="24"/>
        </w:rPr>
        <w:t xml:space="preserve"> why you would be a worthy selection for the NOBA OWG team</w:t>
      </w:r>
    </w:p>
    <w:p w14:paraId="3E64BFD2" w14:textId="3A1F9EF3" w:rsidR="009B226C" w:rsidRPr="00700F21" w:rsidRDefault="009B226C" w:rsidP="004C05A1">
      <w:pPr>
        <w:spacing w:after="0"/>
        <w:rPr>
          <w:sz w:val="24"/>
        </w:rPr>
      </w:pPr>
    </w:p>
    <w:p w14:paraId="6A21AAF0" w14:textId="5DB9CD8C" w:rsidR="009B226C" w:rsidRPr="00700F21" w:rsidRDefault="009B226C" w:rsidP="004C05A1">
      <w:pPr>
        <w:spacing w:after="0"/>
        <w:rPr>
          <w:sz w:val="24"/>
        </w:rPr>
      </w:pPr>
      <w:r w:rsidRPr="00700F21">
        <w:rPr>
          <w:b/>
          <w:sz w:val="24"/>
        </w:rPr>
        <w:t>Who selects the team?</w:t>
      </w:r>
    </w:p>
    <w:p w14:paraId="7C416120" w14:textId="0393C1CF" w:rsidR="005E2B99" w:rsidRDefault="009B226C" w:rsidP="004C05A1">
      <w:pPr>
        <w:spacing w:after="0"/>
        <w:rPr>
          <w:sz w:val="24"/>
        </w:rPr>
      </w:pPr>
      <w:r w:rsidRPr="00700F21">
        <w:rPr>
          <w:sz w:val="24"/>
        </w:rPr>
        <w:t>The team is selected by the NOBA OWG Head Coach</w:t>
      </w:r>
      <w:r w:rsidR="009E34D1">
        <w:rPr>
          <w:sz w:val="24"/>
        </w:rPr>
        <w:t xml:space="preserve">, </w:t>
      </w:r>
      <w:r w:rsidR="00304B17">
        <w:rPr>
          <w:sz w:val="24"/>
        </w:rPr>
        <w:t>Kurt Tempelmans Plat</w:t>
      </w:r>
      <w:r w:rsidR="006D4550" w:rsidRPr="00700F21">
        <w:rPr>
          <w:sz w:val="24"/>
        </w:rPr>
        <w:t>. The selection is based on</w:t>
      </w:r>
      <w:r w:rsidR="00CF1D61">
        <w:rPr>
          <w:sz w:val="24"/>
        </w:rPr>
        <w:t xml:space="preserve"> a combination of several factors including attitude, skill, and results.</w:t>
      </w:r>
      <w:r w:rsidR="006D4550" w:rsidRPr="00700F21">
        <w:rPr>
          <w:sz w:val="24"/>
        </w:rPr>
        <w:t xml:space="preserve"> </w:t>
      </w:r>
    </w:p>
    <w:p w14:paraId="67C96528" w14:textId="77777777" w:rsidR="005E2B99" w:rsidRPr="00700F21" w:rsidRDefault="005E2B99" w:rsidP="004C05A1">
      <w:pPr>
        <w:spacing w:after="0"/>
        <w:rPr>
          <w:sz w:val="24"/>
        </w:rPr>
      </w:pPr>
    </w:p>
    <w:p w14:paraId="16361433" w14:textId="017E441F" w:rsidR="004C05A1" w:rsidRPr="00700F21" w:rsidRDefault="006D4550" w:rsidP="004C05A1">
      <w:pPr>
        <w:spacing w:after="0"/>
        <w:rPr>
          <w:b/>
          <w:sz w:val="24"/>
        </w:rPr>
      </w:pPr>
      <w:r w:rsidRPr="00700F21">
        <w:rPr>
          <w:b/>
          <w:sz w:val="24"/>
        </w:rPr>
        <w:t>What are the fees?</w:t>
      </w:r>
    </w:p>
    <w:p w14:paraId="6407FDD3" w14:textId="2259383E" w:rsidR="006D4550" w:rsidRPr="00700F21" w:rsidRDefault="006D4550" w:rsidP="004C05A1">
      <w:pPr>
        <w:spacing w:after="0"/>
        <w:rPr>
          <w:sz w:val="24"/>
        </w:rPr>
      </w:pPr>
      <w:r w:rsidRPr="00700F21">
        <w:rPr>
          <w:sz w:val="24"/>
        </w:rPr>
        <w:t>Athletes that are selected for the team are required to pay approximately $2</w:t>
      </w:r>
      <w:r w:rsidR="009F7B1B">
        <w:rPr>
          <w:sz w:val="24"/>
        </w:rPr>
        <w:t>50-</w:t>
      </w:r>
      <w:r w:rsidR="00663716">
        <w:rPr>
          <w:sz w:val="24"/>
        </w:rPr>
        <w:t>450</w:t>
      </w:r>
      <w:r w:rsidRPr="00700F21">
        <w:rPr>
          <w:sz w:val="24"/>
        </w:rPr>
        <w:t xml:space="preserve"> to cover their </w:t>
      </w:r>
      <w:r w:rsidR="00BA04ED">
        <w:rPr>
          <w:sz w:val="24"/>
        </w:rPr>
        <w:t>team uniform</w:t>
      </w:r>
      <w:r w:rsidR="00663716">
        <w:rPr>
          <w:sz w:val="24"/>
        </w:rPr>
        <w:t>, travel,</w:t>
      </w:r>
      <w:r w:rsidR="00BA04ED">
        <w:rPr>
          <w:sz w:val="24"/>
        </w:rPr>
        <w:t xml:space="preserve"> and any additional expenses that the Coach and Manager decide upon</w:t>
      </w:r>
      <w:r w:rsidRPr="00700F21">
        <w:rPr>
          <w:sz w:val="24"/>
        </w:rPr>
        <w:t xml:space="preserve">. </w:t>
      </w:r>
      <w:r w:rsidR="00ED7322">
        <w:rPr>
          <w:sz w:val="24"/>
        </w:rPr>
        <w:t xml:space="preserve">Fundraising and sponsorship </w:t>
      </w:r>
      <w:r w:rsidR="00C564EC">
        <w:rPr>
          <w:sz w:val="24"/>
        </w:rPr>
        <w:t>may</w:t>
      </w:r>
      <w:r w:rsidR="00ED7322">
        <w:rPr>
          <w:sz w:val="24"/>
        </w:rPr>
        <w:t xml:space="preserve"> be organized to help reduce these fees.</w:t>
      </w:r>
    </w:p>
    <w:p w14:paraId="51A982C9" w14:textId="77777777" w:rsidR="006D4550" w:rsidRPr="00700F21" w:rsidRDefault="006D4550" w:rsidP="00C43502">
      <w:pPr>
        <w:spacing w:after="0"/>
        <w:jc w:val="center"/>
        <w:rPr>
          <w:b/>
          <w:sz w:val="24"/>
        </w:rPr>
      </w:pPr>
    </w:p>
    <w:p w14:paraId="22CFB5D3" w14:textId="2A38A465" w:rsidR="006C3119" w:rsidRDefault="000639F3" w:rsidP="000639F3">
      <w:pPr>
        <w:spacing w:after="0"/>
        <w:jc w:val="center"/>
        <w:rPr>
          <w:b/>
          <w:sz w:val="24"/>
        </w:rPr>
      </w:pPr>
      <w:r>
        <w:rPr>
          <w:b/>
          <w:sz w:val="24"/>
        </w:rPr>
        <w:t>All applications must be submitted to</w:t>
      </w:r>
      <w:r w:rsidR="00C43502" w:rsidRPr="00700F21">
        <w:rPr>
          <w:b/>
          <w:sz w:val="24"/>
        </w:rPr>
        <w:t xml:space="preserve"> north.on.bad@gmail.com by </w:t>
      </w:r>
      <w:r w:rsidR="00550D40">
        <w:rPr>
          <w:b/>
          <w:sz w:val="24"/>
        </w:rPr>
        <w:t>November</w:t>
      </w:r>
      <w:r w:rsidR="00700F21" w:rsidRPr="00700F21">
        <w:rPr>
          <w:b/>
          <w:sz w:val="24"/>
        </w:rPr>
        <w:t xml:space="preserve"> </w:t>
      </w:r>
      <w:r w:rsidR="00A41841">
        <w:rPr>
          <w:b/>
          <w:sz w:val="24"/>
        </w:rPr>
        <w:t>16</w:t>
      </w:r>
      <w:r w:rsidR="00700F21" w:rsidRPr="00700F21">
        <w:rPr>
          <w:b/>
          <w:sz w:val="24"/>
        </w:rPr>
        <w:t>th</w:t>
      </w:r>
      <w:r w:rsidR="006D4550" w:rsidRPr="00700F21">
        <w:rPr>
          <w:b/>
          <w:sz w:val="24"/>
        </w:rPr>
        <w:t xml:space="preserve"> at 11:59PM</w:t>
      </w:r>
      <w:r w:rsidR="00C43502" w:rsidRPr="00700F21">
        <w:rPr>
          <w:b/>
          <w:sz w:val="24"/>
        </w:rPr>
        <w:t>.</w:t>
      </w:r>
      <w:r w:rsidR="00994519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994519">
        <w:rPr>
          <w:b/>
          <w:sz w:val="24"/>
        </w:rPr>
        <w:t xml:space="preserve">Selections will be made by the end of </w:t>
      </w:r>
      <w:r w:rsidR="00550D40">
        <w:rPr>
          <w:b/>
          <w:sz w:val="24"/>
        </w:rPr>
        <w:t>November</w:t>
      </w:r>
      <w:r w:rsidR="00994519">
        <w:rPr>
          <w:b/>
          <w:sz w:val="24"/>
        </w:rPr>
        <w:t>.</w:t>
      </w:r>
    </w:p>
    <w:sectPr w:rsidR="006C31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0F98"/>
    <w:multiLevelType w:val="hybridMultilevel"/>
    <w:tmpl w:val="E0BC46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4936"/>
    <w:multiLevelType w:val="hybridMultilevel"/>
    <w:tmpl w:val="C65C60CC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922629"/>
    <w:multiLevelType w:val="hybridMultilevel"/>
    <w:tmpl w:val="5C442DD0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210FE"/>
    <w:multiLevelType w:val="hybridMultilevel"/>
    <w:tmpl w:val="4D4A6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360103">
    <w:abstractNumId w:val="2"/>
  </w:num>
  <w:num w:numId="2" w16cid:durableId="1986472349">
    <w:abstractNumId w:val="3"/>
  </w:num>
  <w:num w:numId="3" w16cid:durableId="1437749501">
    <w:abstractNumId w:val="0"/>
  </w:num>
  <w:num w:numId="4" w16cid:durableId="81895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A1"/>
    <w:rsid w:val="00030165"/>
    <w:rsid w:val="000458B2"/>
    <w:rsid w:val="0005140F"/>
    <w:rsid w:val="000639F3"/>
    <w:rsid w:val="000714A5"/>
    <w:rsid w:val="000B2AFD"/>
    <w:rsid w:val="00113FCA"/>
    <w:rsid w:val="00127201"/>
    <w:rsid w:val="00133139"/>
    <w:rsid w:val="00152B4E"/>
    <w:rsid w:val="00180EF4"/>
    <w:rsid w:val="001C582D"/>
    <w:rsid w:val="0021144B"/>
    <w:rsid w:val="00304B17"/>
    <w:rsid w:val="00325AC1"/>
    <w:rsid w:val="00334129"/>
    <w:rsid w:val="003E42BD"/>
    <w:rsid w:val="003F7A24"/>
    <w:rsid w:val="0040187F"/>
    <w:rsid w:val="004B5C48"/>
    <w:rsid w:val="004C05A1"/>
    <w:rsid w:val="004E61D3"/>
    <w:rsid w:val="00531DC2"/>
    <w:rsid w:val="00550D40"/>
    <w:rsid w:val="00557DC3"/>
    <w:rsid w:val="005A0F03"/>
    <w:rsid w:val="005A2AD8"/>
    <w:rsid w:val="005E2B99"/>
    <w:rsid w:val="006066F2"/>
    <w:rsid w:val="00620835"/>
    <w:rsid w:val="00655946"/>
    <w:rsid w:val="00657138"/>
    <w:rsid w:val="00663716"/>
    <w:rsid w:val="00675DCE"/>
    <w:rsid w:val="006A59AE"/>
    <w:rsid w:val="006C3119"/>
    <w:rsid w:val="006D4550"/>
    <w:rsid w:val="006E5E54"/>
    <w:rsid w:val="00700F21"/>
    <w:rsid w:val="007909CF"/>
    <w:rsid w:val="00790B17"/>
    <w:rsid w:val="007B66C3"/>
    <w:rsid w:val="007E7892"/>
    <w:rsid w:val="007F75B4"/>
    <w:rsid w:val="00832F1F"/>
    <w:rsid w:val="008A4E46"/>
    <w:rsid w:val="008C4389"/>
    <w:rsid w:val="008C5A79"/>
    <w:rsid w:val="009521FC"/>
    <w:rsid w:val="00956EA4"/>
    <w:rsid w:val="00994519"/>
    <w:rsid w:val="009B1F95"/>
    <w:rsid w:val="009B226C"/>
    <w:rsid w:val="009E34D1"/>
    <w:rsid w:val="009F7B1B"/>
    <w:rsid w:val="00A26378"/>
    <w:rsid w:val="00A34EFF"/>
    <w:rsid w:val="00A41841"/>
    <w:rsid w:val="00AC1A9D"/>
    <w:rsid w:val="00B447E2"/>
    <w:rsid w:val="00B65C8F"/>
    <w:rsid w:val="00B75B26"/>
    <w:rsid w:val="00B84D1B"/>
    <w:rsid w:val="00BA04ED"/>
    <w:rsid w:val="00BE18F2"/>
    <w:rsid w:val="00C073FF"/>
    <w:rsid w:val="00C43502"/>
    <w:rsid w:val="00C50ACB"/>
    <w:rsid w:val="00C564EC"/>
    <w:rsid w:val="00C662A4"/>
    <w:rsid w:val="00CA6385"/>
    <w:rsid w:val="00CD1D25"/>
    <w:rsid w:val="00CF1D61"/>
    <w:rsid w:val="00D46FF5"/>
    <w:rsid w:val="00DA00EF"/>
    <w:rsid w:val="00DB4434"/>
    <w:rsid w:val="00E824CB"/>
    <w:rsid w:val="00E97E99"/>
    <w:rsid w:val="00EB1DD1"/>
    <w:rsid w:val="00EB7340"/>
    <w:rsid w:val="00ED7322"/>
    <w:rsid w:val="00F17310"/>
    <w:rsid w:val="00F44845"/>
    <w:rsid w:val="00F84FDA"/>
    <w:rsid w:val="00F9030F"/>
    <w:rsid w:val="00F9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CC67"/>
  <w15:chartTrackingRefBased/>
  <w15:docId w15:val="{9AA2D2D4-C835-42EA-A4E5-6E5D881D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6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th.on.ba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327</Words>
  <Characters>1609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Tempelmans Plat</dc:creator>
  <cp:keywords/>
  <dc:description/>
  <cp:lastModifiedBy>Kurt Tempelmans Plat</cp:lastModifiedBy>
  <cp:revision>38</cp:revision>
  <dcterms:created xsi:type="dcterms:W3CDTF">2023-10-17T00:11:00Z</dcterms:created>
  <dcterms:modified xsi:type="dcterms:W3CDTF">2025-10-30T16:43:00Z</dcterms:modified>
</cp:coreProperties>
</file>